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6B1FD" w14:textId="77777777" w:rsidR="003419CF" w:rsidRDefault="003419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2"/>
        <w:gridCol w:w="5600"/>
      </w:tblGrid>
      <w:tr w:rsidR="00C65571" w14:paraId="73E7D55F" w14:textId="77777777" w:rsidTr="00C65571">
        <w:trPr>
          <w:trHeight w:val="882"/>
        </w:trPr>
        <w:tc>
          <w:tcPr>
            <w:tcW w:w="3652" w:type="dxa"/>
          </w:tcPr>
          <w:p w14:paraId="3BD70F8D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14:paraId="447C697E" w14:textId="7EB7609A" w:rsidR="00C65571" w:rsidRPr="00F823A6" w:rsidRDefault="0084445C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bookmarkStart w:id="0" w:name="_GoBack"/>
            <w:r w:rsidRPr="0084445C">
              <w:rPr>
                <w:rFonts w:ascii="Times New Roman" w:eastAsia="Arial" w:hAnsi="Times New Roman" w:cs="Times New Roman"/>
                <w:b/>
                <w:sz w:val="24"/>
                <w:szCs w:val="24"/>
                <w:lang w:val="fr-BE"/>
              </w:rPr>
              <w:t>ET. The Extra-</w:t>
            </w:r>
            <w:proofErr w:type="spellStart"/>
            <w:r w:rsidRPr="0084445C">
              <w:rPr>
                <w:rFonts w:ascii="Times New Roman" w:eastAsia="Arial" w:hAnsi="Times New Roman" w:cs="Times New Roman"/>
                <w:b/>
                <w:sz w:val="24"/>
                <w:szCs w:val="24"/>
                <w:lang w:val="fr-BE"/>
              </w:rPr>
              <w:t>Terrestrial</w:t>
            </w:r>
            <w:proofErr w:type="spellEnd"/>
            <w:r w:rsidRPr="0084445C">
              <w:rPr>
                <w:rFonts w:ascii="Times New Roman" w:eastAsia="Arial" w:hAnsi="Times New Roman" w:cs="Times New Roman"/>
                <w:b/>
                <w:sz w:val="24"/>
                <w:szCs w:val="24"/>
                <w:lang w:val="fr-BE"/>
              </w:rPr>
              <w:t xml:space="preserve"> – Carte </w:t>
            </w:r>
            <w:proofErr w:type="spellStart"/>
            <w:r w:rsidRPr="0084445C">
              <w:rPr>
                <w:rFonts w:ascii="Times New Roman" w:eastAsia="Arial" w:hAnsi="Times New Roman" w:cs="Times New Roman"/>
                <w:b/>
                <w:sz w:val="24"/>
                <w:szCs w:val="24"/>
                <w:lang w:val="fr-BE"/>
              </w:rPr>
              <w:t>digitală</w:t>
            </w:r>
            <w:bookmarkEnd w:id="0"/>
            <w:proofErr w:type="spellEnd"/>
          </w:p>
        </w:tc>
      </w:tr>
      <w:tr w:rsidR="00C65571" w14:paraId="4FDF4840" w14:textId="77777777" w:rsidTr="00C65571">
        <w:trPr>
          <w:trHeight w:val="427"/>
        </w:trPr>
        <w:tc>
          <w:tcPr>
            <w:tcW w:w="3652" w:type="dxa"/>
          </w:tcPr>
          <w:p w14:paraId="1FF18C1C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14:paraId="1098C58C" w14:textId="7A6A38C2" w:rsidR="00C65571" w:rsidRPr="00F823A6" w:rsidRDefault="00F823A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F82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Crișan</w:t>
            </w:r>
            <w:proofErr w:type="spellEnd"/>
            <w:r w:rsidRPr="00F82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Ana Emilia</w:t>
            </w:r>
          </w:p>
        </w:tc>
      </w:tr>
      <w:tr w:rsidR="00C65571" w14:paraId="135FF069" w14:textId="77777777" w:rsidTr="00C65571">
        <w:trPr>
          <w:trHeight w:val="441"/>
        </w:trPr>
        <w:tc>
          <w:tcPr>
            <w:tcW w:w="3652" w:type="dxa"/>
          </w:tcPr>
          <w:p w14:paraId="43E3A886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14:paraId="0FC4FE64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Școala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Gimnazială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Viișoara</w:t>
            </w:r>
            <w:proofErr w:type="spellEnd"/>
          </w:p>
        </w:tc>
      </w:tr>
      <w:tr w:rsidR="00C65571" w14:paraId="02696A07" w14:textId="77777777" w:rsidTr="00C65571">
        <w:trPr>
          <w:trHeight w:val="427"/>
        </w:trPr>
        <w:tc>
          <w:tcPr>
            <w:tcW w:w="3652" w:type="dxa"/>
          </w:tcPr>
          <w:p w14:paraId="6296BAD1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14:paraId="4B89D97D" w14:textId="5C01EED4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 VI-a</w:t>
            </w:r>
          </w:p>
        </w:tc>
      </w:tr>
      <w:tr w:rsidR="00C65571" w14:paraId="4619753F" w14:textId="77777777" w:rsidTr="00C65571">
        <w:trPr>
          <w:trHeight w:val="441"/>
        </w:trPr>
        <w:tc>
          <w:tcPr>
            <w:tcW w:w="3652" w:type="dxa"/>
          </w:tcPr>
          <w:p w14:paraId="21154B50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14:paraId="48F6FB74" w14:textId="348A193D" w:rsidR="00C65571" w:rsidRPr="00C65571" w:rsidRDefault="00F823A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Limba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engleză</w:t>
            </w:r>
            <w:proofErr w:type="spellEnd"/>
          </w:p>
        </w:tc>
      </w:tr>
      <w:tr w:rsidR="00C65571" w14:paraId="1DC8218F" w14:textId="77777777" w:rsidTr="00C65571">
        <w:trPr>
          <w:trHeight w:val="5005"/>
        </w:trPr>
        <w:tc>
          <w:tcPr>
            <w:tcW w:w="3652" w:type="dxa"/>
          </w:tcPr>
          <w:p w14:paraId="59B3BF23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14:paraId="0612E42C" w14:textId="615FFEA4" w:rsidR="00C65571" w:rsidRPr="004329DF" w:rsidRDefault="0084445C" w:rsidP="000001C1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bCs/>
                <w:i/>
                <w:color w:val="0000FF"/>
                <w:sz w:val="24"/>
                <w:szCs w:val="24"/>
                <w:lang w:val="en-US"/>
              </w:rPr>
            </w:pPr>
            <w:r w:rsidRPr="0084445C">
              <w:rPr>
                <w:rFonts w:ascii="Times New Roman" w:eastAsia="Arial" w:hAnsi="Times New Roman" w:cs="Times New Roman"/>
                <w:b/>
                <w:bCs/>
                <w:i/>
                <w:noProof/>
                <w:color w:val="0000FF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3AB8B118" wp14:editId="3F885204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86360</wp:posOffset>
                      </wp:positionV>
                      <wp:extent cx="3238500" cy="140462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E9FAE9" w14:textId="377488F7" w:rsidR="0084445C" w:rsidRDefault="00216B9A">
                                  <w:hyperlink r:id="rId4" w:history="1">
                                    <w:r w:rsidR="0084445C" w:rsidRPr="0084445C">
                                      <w:rPr>
                                        <w:rFonts w:ascii="Times New Roman" w:eastAsia="Calibri" w:hAnsi="Times New Roman" w:cs="Times New Roman"/>
                                        <w:color w:val="0563C1"/>
                                        <w:kern w:val="2"/>
                                        <w:sz w:val="24"/>
                                        <w:szCs w:val="24"/>
                                        <w:u w:val="single"/>
                                        <w:lang w:bidi="he-IL"/>
                                        <w14:ligatures w14:val="standardContextual"/>
                                      </w:rPr>
                                      <w:t>https://read.bookcreator.com/FxCU6qveMYf5v8wuj9b3bKuFx4x2/5ncYvNmoQdyRjQ7yEed9Bw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AB8B1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.55pt;margin-top:6.8pt;width:25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" stroked="f">
                      <v:textbox style="mso-fit-shape-to-text:t">
                        <w:txbxContent>
                          <w:p w14:paraId="3BE9FAE9" w14:textId="377488F7" w:rsidR="0084445C" w:rsidRDefault="00216B9A">
                            <w:hyperlink r:id="rId5" w:history="1">
                              <w:r w:rsidR="0084445C" w:rsidRPr="0084445C">
                                <w:rPr>
                                  <w:rFonts w:ascii="Times New Roman" w:eastAsia="Calibri" w:hAnsi="Times New Roman" w:cs="Times New Roman"/>
                                  <w:color w:val="0563C1"/>
                                  <w:kern w:val="2"/>
                                  <w:sz w:val="24"/>
                                  <w:szCs w:val="24"/>
                                  <w:u w:val="single"/>
                                  <w:lang w:bidi="he-IL"/>
                                  <w14:ligatures w14:val="standardContextual"/>
                                </w:rPr>
                                <w:t>https://read.bookcreator.com/FxCU6qveMYf5v8wuj9b3bKuFx4x2/5ncYvNmoQdyRjQ7yEed9Bw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84445C">
              <w:rPr>
                <w:rFonts w:ascii="Calibri" w:eastAsia="Calibri" w:hAnsi="Calibri" w:cs="Arial"/>
                <w:noProof/>
                <w:kern w:val="2"/>
                <w:lang w:val="en-US"/>
                <w14:ligatures w14:val="standardContextual"/>
              </w:rPr>
              <w:drawing>
                <wp:anchor distT="0" distB="0" distL="114300" distR="114300" simplePos="0" relativeHeight="251660800" behindDoc="0" locked="0" layoutInCell="1" allowOverlap="1" wp14:anchorId="72E9D3C9" wp14:editId="174296A4">
                  <wp:simplePos x="0" y="0"/>
                  <wp:positionH relativeFrom="column">
                    <wp:posOffset>451485</wp:posOffset>
                  </wp:positionH>
                  <wp:positionV relativeFrom="paragraph">
                    <wp:posOffset>676275</wp:posOffset>
                  </wp:positionV>
                  <wp:extent cx="2241550" cy="2446020"/>
                  <wp:effectExtent l="0" t="0" r="6350" b="0"/>
                  <wp:wrapSquare wrapText="bothSides"/>
                  <wp:docPr id="5309040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0" cy="244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1BC3FEC" w14:textId="77777777"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216B9A"/>
    <w:rsid w:val="003419CF"/>
    <w:rsid w:val="004329DF"/>
    <w:rsid w:val="00671896"/>
    <w:rsid w:val="0084445C"/>
    <w:rsid w:val="008C1870"/>
    <w:rsid w:val="00B81258"/>
    <w:rsid w:val="00C65571"/>
    <w:rsid w:val="00C67C29"/>
    <w:rsid w:val="00CC1263"/>
    <w:rsid w:val="00F823A6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0FF19"/>
  <w15:docId w15:val="{9B11DF05-B145-46F1-9008-AEB52E20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32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read.bookcreator.com/FxCU6qveMYf5v8wuj9b3bKuFx4x2/5ncYvNmoQdyRjQ7yEed9Bw" TargetMode="External"/><Relationship Id="rId4" Type="http://schemas.openxmlformats.org/officeDocument/2006/relationships/hyperlink" Target="https://read.bookcreator.com/FxCU6qveMYf5v8wuj9b3bKuFx4x2/5ncYvNmoQdyRjQ7yEed9B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Camelia</dc:creator>
  <cp:lastModifiedBy>Admin</cp:lastModifiedBy>
  <cp:revision>2</cp:revision>
  <dcterms:created xsi:type="dcterms:W3CDTF">2026-04-06T16:29:00Z</dcterms:created>
  <dcterms:modified xsi:type="dcterms:W3CDTF">2026-04-06T16:29:00Z</dcterms:modified>
</cp:coreProperties>
</file>